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F3" w:rsidRDefault="00FD1B34" w:rsidP="009560BC">
      <w:pPr>
        <w:pStyle w:val="berschrift1"/>
      </w:pPr>
      <w:bookmarkStart w:id="0" w:name="_GoBack"/>
      <w:bookmarkEnd w:id="0"/>
      <w:r w:rsidRPr="00F728D9">
        <w:t>Antrag auf Erstattung zusätzlicher Kinder</w:t>
      </w:r>
      <w:r w:rsidR="002401E1" w:rsidRPr="00F728D9">
        <w:t>betreuungs</w:t>
      </w:r>
      <w:r w:rsidRPr="00F728D9">
        <w:t>kosten bei Dienstreisen</w:t>
      </w:r>
    </w:p>
    <w:p w:rsidR="003D3FF1" w:rsidRPr="00F728D9" w:rsidRDefault="003D3FF1" w:rsidP="0016426B">
      <w:pPr>
        <w:shd w:val="clear" w:color="auto" w:fill="F2F2F2" w:themeFill="background1" w:themeFillShade="F2"/>
        <w:tabs>
          <w:tab w:val="left" w:pos="709"/>
          <w:tab w:val="left" w:pos="3402"/>
        </w:tabs>
        <w:ind w:right="4819"/>
        <w:rPr>
          <w:rFonts w:ascii="Arial Narrow" w:hAnsi="Arial Narrow"/>
          <w:b/>
          <w:sz w:val="18"/>
          <w:szCs w:val="18"/>
        </w:rPr>
      </w:pPr>
      <w:r w:rsidRPr="00F728D9">
        <w:rPr>
          <w:rFonts w:ascii="Arial Narrow" w:hAnsi="Arial Narrow"/>
          <w:b/>
          <w:sz w:val="18"/>
          <w:szCs w:val="18"/>
        </w:rPr>
        <w:t xml:space="preserve">                                        </w:t>
      </w:r>
      <w:r w:rsidR="00F728D9">
        <w:rPr>
          <w:rFonts w:ascii="Arial Narrow" w:hAnsi="Arial Narrow"/>
          <w:b/>
          <w:sz w:val="18"/>
          <w:szCs w:val="18"/>
        </w:rPr>
        <w:t xml:space="preserve">Feld ist vom </w:t>
      </w:r>
      <w:r w:rsidRPr="00F728D9">
        <w:rPr>
          <w:rFonts w:ascii="Arial Narrow" w:hAnsi="Arial Narrow"/>
          <w:b/>
          <w:sz w:val="18"/>
          <w:szCs w:val="18"/>
        </w:rPr>
        <w:t>MPI</w:t>
      </w:r>
      <w:r w:rsidR="00F728D9">
        <w:rPr>
          <w:rFonts w:ascii="Arial Narrow" w:hAnsi="Arial Narrow"/>
          <w:b/>
          <w:sz w:val="18"/>
          <w:szCs w:val="18"/>
        </w:rPr>
        <w:t xml:space="preserve"> auszufüllen</w:t>
      </w:r>
    </w:p>
    <w:tbl>
      <w:tblPr>
        <w:tblStyle w:val="Tabellenraster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D1B34" w:rsidRPr="00F728D9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Abteilung</w:t>
            </w:r>
          </w:p>
        </w:tc>
        <w:tc>
          <w:tcPr>
            <w:tcW w:w="6142" w:type="dxa"/>
            <w:gridSpan w:val="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B34" w:rsidRPr="00F728D9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Name der Eltern</w:t>
            </w:r>
          </w:p>
        </w:tc>
        <w:tc>
          <w:tcPr>
            <w:tcW w:w="6142" w:type="dxa"/>
            <w:gridSpan w:val="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B34" w:rsidRPr="00F728D9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Wohnort</w:t>
            </w:r>
          </w:p>
        </w:tc>
        <w:tc>
          <w:tcPr>
            <w:tcW w:w="6142" w:type="dxa"/>
            <w:gridSpan w:val="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br/>
            </w:r>
          </w:p>
        </w:tc>
      </w:tr>
      <w:tr w:rsidR="00FD1B34" w:rsidRPr="00F728D9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BD08A1" w:rsidRPr="00F728D9" w:rsidRDefault="00FD1B34" w:rsidP="00BD08A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Name des Kindes</w:t>
            </w: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geb. am</w:t>
            </w:r>
          </w:p>
        </w:tc>
      </w:tr>
      <w:tr w:rsidR="00FD1B34" w:rsidRPr="00F728D9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geb. am</w:t>
            </w:r>
          </w:p>
        </w:tc>
      </w:tr>
      <w:tr w:rsidR="00FD1B34" w:rsidRPr="00F728D9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Grund der Betreuungsleistung</w:t>
            </w:r>
          </w:p>
        </w:tc>
        <w:tc>
          <w:tcPr>
            <w:tcW w:w="6142" w:type="dxa"/>
            <w:gridSpan w:val="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br/>
            </w:r>
          </w:p>
        </w:tc>
      </w:tr>
      <w:tr w:rsidR="00FD1B34" w:rsidRPr="00F728D9" w:rsidTr="00FD1B34">
        <w:tc>
          <w:tcPr>
            <w:tcW w:w="9212" w:type="dxa"/>
            <w:gridSpan w:val="3"/>
            <w:shd w:val="clear" w:color="auto" w:fill="F2F2F2" w:themeFill="background1" w:themeFillShade="F2"/>
          </w:tcPr>
          <w:p w:rsidR="00FD1B34" w:rsidRPr="00F728D9" w:rsidRDefault="00F728D9" w:rsidP="00C82A5F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Begründung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warum die </w:t>
            </w:r>
            <w:r w:rsidRPr="00F728D9">
              <w:rPr>
                <w:rFonts w:ascii="Arial Narrow" w:hAnsi="Arial Narrow"/>
                <w:b/>
                <w:sz w:val="20"/>
                <w:szCs w:val="20"/>
              </w:rPr>
              <w:t>Betreuung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nicht durch</w:t>
            </w:r>
            <w:r w:rsidR="00C82A5F">
              <w:rPr>
                <w:rFonts w:ascii="Arial Narrow" w:hAnsi="Arial Narrow"/>
                <w:b/>
                <w:sz w:val="20"/>
                <w:szCs w:val="20"/>
              </w:rPr>
              <w:t xml:space="preserve"> z.B. </w:t>
            </w:r>
            <w:r>
              <w:rPr>
                <w:rFonts w:ascii="Arial Narrow" w:hAnsi="Arial Narrow"/>
                <w:b/>
                <w:sz w:val="20"/>
                <w:szCs w:val="20"/>
              </w:rPr>
              <w:t>den Partner</w:t>
            </w:r>
            <w:r w:rsidRPr="00F728D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übernom</w:t>
            </w:r>
            <w:r w:rsidR="00FD1B34" w:rsidRPr="00F728D9">
              <w:rPr>
                <w:rFonts w:ascii="Arial Narrow" w:hAnsi="Arial Narrow"/>
                <w:b/>
                <w:sz w:val="20"/>
                <w:szCs w:val="20"/>
              </w:rPr>
              <w:t xml:space="preserve">men </w:t>
            </w:r>
            <w:r>
              <w:rPr>
                <w:rFonts w:ascii="Arial Narrow" w:hAnsi="Arial Narrow"/>
                <w:b/>
                <w:sz w:val="20"/>
                <w:szCs w:val="20"/>
              </w:rPr>
              <w:t>werden kann</w:t>
            </w:r>
            <w:r w:rsidR="00C82A5F">
              <w:rPr>
                <w:rFonts w:ascii="Arial Narrow" w:hAnsi="Arial Narrow"/>
                <w:b/>
                <w:sz w:val="20"/>
                <w:szCs w:val="20"/>
              </w:rPr>
              <w:t xml:space="preserve"> und eine erstattungsfähige Betreuungsform gewählt wird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FD1B34" w:rsidRPr="00F728D9" w:rsidTr="00302CE3">
        <w:trPr>
          <w:trHeight w:val="995"/>
        </w:trPr>
        <w:tc>
          <w:tcPr>
            <w:tcW w:w="9212" w:type="dxa"/>
            <w:gridSpan w:val="3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105" w:rsidRPr="00F728D9" w:rsidTr="00F966B2">
        <w:tc>
          <w:tcPr>
            <w:tcW w:w="3070" w:type="dxa"/>
            <w:shd w:val="clear" w:color="auto" w:fill="F2F2F2" w:themeFill="background1" w:themeFillShade="F2"/>
          </w:tcPr>
          <w:p w:rsidR="00134105" w:rsidRPr="00F728D9" w:rsidRDefault="00134105" w:rsidP="0013410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Voraussichtlich anfallende Kosten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(Schätzung)</w:t>
            </w:r>
          </w:p>
        </w:tc>
        <w:tc>
          <w:tcPr>
            <w:tcW w:w="6142" w:type="dxa"/>
            <w:gridSpan w:val="2"/>
          </w:tcPr>
          <w:p w:rsidR="00134105" w:rsidRPr="00F728D9" w:rsidRDefault="00134105" w:rsidP="0013410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B34" w:rsidRPr="00F728D9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Betreuungsort</w:t>
            </w: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08A1" w:rsidRPr="00F728D9" w:rsidTr="00FD1B34">
        <w:tc>
          <w:tcPr>
            <w:tcW w:w="3070" w:type="dxa"/>
            <w:shd w:val="clear" w:color="auto" w:fill="F2F2F2" w:themeFill="background1" w:themeFillShade="F2"/>
          </w:tcPr>
          <w:p w:rsidR="00BD08A1" w:rsidRPr="00F728D9" w:rsidRDefault="00BD08A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Name der Betreuungsperson</w:t>
            </w:r>
          </w:p>
        </w:tc>
        <w:tc>
          <w:tcPr>
            <w:tcW w:w="3071" w:type="dxa"/>
          </w:tcPr>
          <w:p w:rsidR="00BD08A1" w:rsidRPr="00F728D9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BD08A1" w:rsidRPr="00F728D9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B34" w:rsidRPr="00F728D9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Betreuungszeit</w:t>
            </w:r>
            <w:r w:rsidRPr="00F728D9">
              <w:rPr>
                <w:rFonts w:ascii="Arial Narrow" w:hAnsi="Arial Narrow"/>
                <w:b/>
                <w:sz w:val="20"/>
                <w:szCs w:val="20"/>
              </w:rPr>
              <w:br/>
              <w:t>(Datum/ Uhrzeit)</w:t>
            </w: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Am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von……………….bis</w:t>
            </w: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 xml:space="preserve">Am 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von……………….bis</w:t>
            </w:r>
          </w:p>
        </w:tc>
      </w:tr>
      <w:tr w:rsidR="00FD1B34" w:rsidRPr="00F728D9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Am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von……………….bis</w:t>
            </w: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 xml:space="preserve">Am 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von……………….bis</w:t>
            </w:r>
          </w:p>
        </w:tc>
      </w:tr>
      <w:tr w:rsidR="00FD1B34" w:rsidRPr="00F728D9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Am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von……………….bis</w:t>
            </w: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 xml:space="preserve">Am 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von……………….bis</w:t>
            </w:r>
          </w:p>
        </w:tc>
      </w:tr>
      <w:tr w:rsidR="00FD1B34" w:rsidRPr="00F728D9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Am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von……………….bis</w:t>
            </w:r>
          </w:p>
        </w:tc>
        <w:tc>
          <w:tcPr>
            <w:tcW w:w="3071" w:type="dxa"/>
          </w:tcPr>
          <w:p w:rsidR="00FD1B34" w:rsidRPr="00F728D9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 xml:space="preserve">Am 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von……………….bis</w:t>
            </w:r>
          </w:p>
        </w:tc>
      </w:tr>
      <w:tr w:rsidR="007C1B0D" w:rsidRPr="00F728D9" w:rsidTr="00364E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7C1B0D" w:rsidRPr="00F728D9" w:rsidRDefault="007C1B0D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Gesamtzahl der Betreuungsstunden</w:t>
            </w:r>
          </w:p>
        </w:tc>
        <w:tc>
          <w:tcPr>
            <w:tcW w:w="6142" w:type="dxa"/>
            <w:gridSpan w:val="2"/>
            <w:shd w:val="clear" w:color="auto" w:fill="FFFFFF" w:themeFill="background1"/>
          </w:tcPr>
          <w:p w:rsidR="007C1B0D" w:rsidRPr="00F728D9" w:rsidRDefault="007C1B0D" w:rsidP="00BD08A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1B0D" w:rsidRPr="00F728D9" w:rsidTr="007C1B0D">
        <w:tc>
          <w:tcPr>
            <w:tcW w:w="3070" w:type="dxa"/>
            <w:vMerge/>
            <w:shd w:val="clear" w:color="auto" w:fill="F2F2F2" w:themeFill="background1" w:themeFillShade="F2"/>
          </w:tcPr>
          <w:p w:rsidR="007C1B0D" w:rsidRPr="00F728D9" w:rsidRDefault="007C1B0D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shd w:val="clear" w:color="auto" w:fill="F2F2F2" w:themeFill="background1" w:themeFillShade="F2"/>
          </w:tcPr>
          <w:p w:rsidR="007C1B0D" w:rsidRPr="00F728D9" w:rsidRDefault="007C1B0D" w:rsidP="00BD08A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Leistung:</w:t>
            </w:r>
          </w:p>
        </w:tc>
      </w:tr>
      <w:tr w:rsidR="00BD08A1" w:rsidRPr="00F728D9" w:rsidTr="002401E1">
        <w:tc>
          <w:tcPr>
            <w:tcW w:w="9212" w:type="dxa"/>
            <w:gridSpan w:val="3"/>
            <w:shd w:val="clear" w:color="auto" w:fill="FFFFFF" w:themeFill="background1"/>
          </w:tcPr>
          <w:p w:rsidR="00BD08A1" w:rsidRPr="00F728D9" w:rsidRDefault="00BD08A1" w:rsidP="00F728D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D08A1" w:rsidRPr="00F728D9" w:rsidTr="00EC2AB0">
        <w:tc>
          <w:tcPr>
            <w:tcW w:w="9212" w:type="dxa"/>
            <w:gridSpan w:val="3"/>
            <w:shd w:val="clear" w:color="auto" w:fill="F2F2F2" w:themeFill="background1" w:themeFillShade="F2"/>
          </w:tcPr>
          <w:p w:rsidR="00BD08A1" w:rsidRPr="00F728D9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Erstattung weiterer Kosten</w:t>
            </w:r>
          </w:p>
        </w:tc>
      </w:tr>
      <w:tr w:rsidR="00DB702D" w:rsidRPr="00F728D9" w:rsidTr="00C07756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DB702D" w:rsidRDefault="00F728D9" w:rsidP="002401E1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 w:rsidRPr="00AF7373">
              <w:rPr>
                <w:rFonts w:ascii="Arial Narrow" w:hAnsi="Arial Narrow"/>
                <w:b/>
                <w:sz w:val="20"/>
                <w:szCs w:val="20"/>
              </w:rPr>
              <w:t>Zusatz</w:t>
            </w:r>
            <w:r w:rsidR="00DB702D" w:rsidRPr="00AF7373">
              <w:rPr>
                <w:rFonts w:ascii="Arial Narrow" w:hAnsi="Arial Narrow"/>
                <w:b/>
                <w:sz w:val="20"/>
                <w:szCs w:val="20"/>
              </w:rPr>
              <w:t xml:space="preserve">kosten </w:t>
            </w:r>
            <w:r w:rsidRPr="00AF7373">
              <w:rPr>
                <w:rFonts w:ascii="Arial Narrow" w:hAnsi="Arial Narrow"/>
                <w:b/>
                <w:sz w:val="20"/>
                <w:szCs w:val="20"/>
              </w:rPr>
              <w:t xml:space="preserve">für </w:t>
            </w:r>
            <w:r w:rsidR="00AF7373" w:rsidRPr="00AF7373">
              <w:rPr>
                <w:rFonts w:ascii="Arial Narrow" w:hAnsi="Arial Narrow"/>
                <w:b/>
                <w:sz w:val="20"/>
                <w:szCs w:val="20"/>
              </w:rPr>
              <w:t>Über</w:t>
            </w:r>
            <w:r w:rsidRPr="00AF7373">
              <w:rPr>
                <w:rFonts w:ascii="Arial Narrow" w:hAnsi="Arial Narrow"/>
                <w:b/>
                <w:sz w:val="20"/>
                <w:szCs w:val="20"/>
              </w:rPr>
              <w:t xml:space="preserve">nachtung </w:t>
            </w:r>
            <w:r w:rsidR="00DB702D" w:rsidRPr="00AF7373">
              <w:rPr>
                <w:rFonts w:ascii="Arial Narrow" w:hAnsi="Arial Narrow"/>
                <w:b/>
                <w:sz w:val="20"/>
                <w:szCs w:val="20"/>
              </w:rPr>
              <w:t>des Kindes am Dienstort</w:t>
            </w:r>
            <w:r w:rsidR="00F659B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4087E" w:rsidRPr="00AF7373" w:rsidRDefault="0084087E" w:rsidP="0084087E">
            <w:pPr>
              <w:pStyle w:val="Listenabsatz"/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Liegt ein dringender Grund vor, dass Kind mitzunehmen?</w:t>
            </w:r>
          </w:p>
        </w:tc>
        <w:tc>
          <w:tcPr>
            <w:tcW w:w="6142" w:type="dxa"/>
            <w:gridSpan w:val="2"/>
          </w:tcPr>
          <w:p w:rsidR="00DB702D" w:rsidRPr="00F728D9" w:rsidRDefault="00DB702D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Höhe</w:t>
            </w:r>
            <w:r w:rsidR="0084087E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84087E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84087E">
              <w:rPr>
                <w:rFonts w:ascii="Arial Narrow" w:hAnsi="Arial Narrow"/>
                <w:b/>
                <w:sz w:val="20"/>
                <w:szCs w:val="20"/>
              </w:rPr>
              <w:br/>
              <w:t>ja    □</w:t>
            </w:r>
            <w:r w:rsidR="0084087E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</w:tr>
      <w:tr w:rsidR="007C1B0D" w:rsidRPr="00F728D9" w:rsidTr="00EA7A55">
        <w:tc>
          <w:tcPr>
            <w:tcW w:w="3070" w:type="dxa"/>
            <w:vMerge/>
            <w:shd w:val="clear" w:color="auto" w:fill="F2F2F2" w:themeFill="background1" w:themeFillShade="F2"/>
          </w:tcPr>
          <w:p w:rsidR="007C1B0D" w:rsidRPr="00F728D9" w:rsidRDefault="007C1B0D" w:rsidP="00714683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shd w:val="clear" w:color="auto" w:fill="F2F2F2" w:themeFill="background1" w:themeFillShade="F2"/>
          </w:tcPr>
          <w:p w:rsidR="007C1B0D" w:rsidRPr="00F728D9" w:rsidRDefault="007C1B0D" w:rsidP="007C1B0D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</w:t>
            </w:r>
            <w:r w:rsidR="00F728D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16426B" w:rsidRPr="00F728D9" w:rsidTr="00F43136">
        <w:tc>
          <w:tcPr>
            <w:tcW w:w="9212" w:type="dxa"/>
            <w:gridSpan w:val="3"/>
            <w:shd w:val="clear" w:color="auto" w:fill="F2F2F2" w:themeFill="background1" w:themeFillShade="F2"/>
          </w:tcPr>
          <w:p w:rsidR="0016426B" w:rsidRPr="0016426B" w:rsidRDefault="0016426B" w:rsidP="0016426B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 w:rsidRPr="0016426B">
              <w:rPr>
                <w:rFonts w:ascii="Arial Narrow" w:hAnsi="Arial Narrow"/>
                <w:b/>
                <w:sz w:val="20"/>
                <w:szCs w:val="20"/>
              </w:rPr>
              <w:t xml:space="preserve">Ist die Betreuungsleistung </w:t>
            </w:r>
            <w:r w:rsidRPr="0016426B">
              <w:rPr>
                <w:rFonts w:ascii="Arial Narrow" w:hAnsi="Arial Narrow"/>
                <w:b/>
                <w:sz w:val="20"/>
                <w:szCs w:val="20"/>
                <w:u w:val="single"/>
              </w:rPr>
              <w:t>nicht</w:t>
            </w:r>
            <w:r w:rsidRPr="0016426B">
              <w:rPr>
                <w:rFonts w:ascii="Arial Narrow" w:hAnsi="Arial Narrow"/>
                <w:b/>
                <w:sz w:val="20"/>
                <w:szCs w:val="20"/>
              </w:rPr>
              <w:t xml:space="preserve"> in Rechnung gestellt</w:t>
            </w:r>
          </w:p>
        </w:tc>
      </w:tr>
      <w:tr w:rsidR="0016426B" w:rsidRPr="00F728D9" w:rsidTr="0016426B">
        <w:tc>
          <w:tcPr>
            <w:tcW w:w="3070" w:type="dxa"/>
            <w:shd w:val="clear" w:color="auto" w:fill="F2F2F2" w:themeFill="background1" w:themeFillShade="F2"/>
          </w:tcPr>
          <w:p w:rsidR="0016426B" w:rsidRPr="00F728D9" w:rsidRDefault="0016426B" w:rsidP="0016426B">
            <w:pPr>
              <w:pStyle w:val="Listenabsatz"/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lastRenderedPageBreak/>
              <w:t>Adresse der Betreuungsperson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16426B" w:rsidRPr="00F728D9" w:rsidRDefault="0016426B" w:rsidP="007C1B0D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728D9" w:rsidRDefault="00F728D9"/>
    <w:tbl>
      <w:tblPr>
        <w:tblStyle w:val="Tabellenraster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D08A1" w:rsidRPr="00F728D9" w:rsidTr="007A284A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BD08A1" w:rsidRPr="00F728D9" w:rsidRDefault="00BD08A1" w:rsidP="00067657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Hin – und Rückfahrtkosten der Betreuungsperson</w:t>
            </w:r>
          </w:p>
        </w:tc>
        <w:tc>
          <w:tcPr>
            <w:tcW w:w="6142" w:type="dxa"/>
            <w:gridSpan w:val="2"/>
          </w:tcPr>
          <w:p w:rsidR="00BD08A1" w:rsidRPr="00F728D9" w:rsidRDefault="00BD08A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Verkehrsmittel</w:t>
            </w:r>
          </w:p>
        </w:tc>
      </w:tr>
      <w:tr w:rsidR="00BD08A1" w:rsidRPr="00F728D9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BD08A1" w:rsidRPr="00F728D9" w:rsidRDefault="00BD08A1" w:rsidP="00BD08A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2401E1" w:rsidRPr="00F728D9" w:rsidRDefault="00BD08A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Hinfahrt</w:t>
            </w:r>
          </w:p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von……………nach</w:t>
            </w:r>
          </w:p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BD08A1" w:rsidRPr="00F728D9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Datum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Uhrzeit</w:t>
            </w:r>
          </w:p>
        </w:tc>
        <w:tc>
          <w:tcPr>
            <w:tcW w:w="3071" w:type="dxa"/>
          </w:tcPr>
          <w:p w:rsidR="002401E1" w:rsidRPr="00F728D9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Rückfahrt</w:t>
            </w:r>
          </w:p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von……………nach</w:t>
            </w:r>
          </w:p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BD08A1" w:rsidRPr="00F728D9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Datum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Uhrzeit</w:t>
            </w:r>
          </w:p>
        </w:tc>
      </w:tr>
      <w:tr w:rsidR="00324383" w:rsidRPr="00F728D9" w:rsidTr="00324383">
        <w:tc>
          <w:tcPr>
            <w:tcW w:w="3070" w:type="dxa"/>
            <w:vMerge/>
            <w:shd w:val="clear" w:color="auto" w:fill="F2F2F2" w:themeFill="background1" w:themeFillShade="F2"/>
          </w:tcPr>
          <w:p w:rsidR="00324383" w:rsidRPr="00F728D9" w:rsidRDefault="00324383" w:rsidP="00BD08A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324383" w:rsidRPr="00F728D9" w:rsidRDefault="00324383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Höhe:</w:t>
            </w:r>
          </w:p>
        </w:tc>
        <w:tc>
          <w:tcPr>
            <w:tcW w:w="3071" w:type="dxa"/>
            <w:shd w:val="clear" w:color="auto" w:fill="FFFFFF" w:themeFill="background1"/>
          </w:tcPr>
          <w:p w:rsidR="00324383" w:rsidRPr="00F728D9" w:rsidRDefault="00324383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Höhe:</w:t>
            </w:r>
          </w:p>
        </w:tc>
      </w:tr>
      <w:tr w:rsidR="00BD08A1" w:rsidRPr="00F728D9" w:rsidTr="002401E1">
        <w:tc>
          <w:tcPr>
            <w:tcW w:w="3070" w:type="dxa"/>
            <w:vMerge/>
            <w:shd w:val="clear" w:color="auto" w:fill="F2F2F2" w:themeFill="background1" w:themeFillShade="F2"/>
          </w:tcPr>
          <w:p w:rsidR="00BD08A1" w:rsidRPr="00F728D9" w:rsidRDefault="00BD08A1" w:rsidP="00BD08A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Leistung: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BD08A1" w:rsidRPr="00F728D9" w:rsidRDefault="002401E1" w:rsidP="00F728D9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Leistung:</w:t>
            </w:r>
          </w:p>
        </w:tc>
      </w:tr>
      <w:tr w:rsidR="002401E1" w:rsidRPr="00F728D9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2401E1" w:rsidRPr="00F728D9" w:rsidRDefault="002401E1" w:rsidP="00BD08A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728D9">
              <w:rPr>
                <w:rFonts w:ascii="Arial Narrow" w:hAnsi="Arial Narrow"/>
                <w:b/>
                <w:sz w:val="20"/>
                <w:szCs w:val="20"/>
              </w:rPr>
              <w:t>Umwegkosten</w:t>
            </w:r>
            <w:proofErr w:type="spellEnd"/>
            <w:r w:rsidRPr="00F728D9">
              <w:rPr>
                <w:rFonts w:ascii="Arial Narrow" w:hAnsi="Arial Narrow"/>
                <w:b/>
                <w:sz w:val="20"/>
                <w:szCs w:val="20"/>
              </w:rPr>
              <w:t xml:space="preserve"> des Beschäftigten zur Abgabe des Kindes</w:t>
            </w:r>
          </w:p>
        </w:tc>
        <w:tc>
          <w:tcPr>
            <w:tcW w:w="3071" w:type="dxa"/>
          </w:tcPr>
          <w:p w:rsidR="002401E1" w:rsidRPr="00F728D9" w:rsidRDefault="002401E1" w:rsidP="002401E1">
            <w:pPr>
              <w:tabs>
                <w:tab w:val="left" w:pos="1680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Verkehrsmittel</w:t>
            </w:r>
          </w:p>
        </w:tc>
        <w:tc>
          <w:tcPr>
            <w:tcW w:w="3071" w:type="dxa"/>
          </w:tcPr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1E1" w:rsidRPr="00F728D9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2401E1" w:rsidRPr="00F728D9" w:rsidRDefault="002401E1" w:rsidP="002401E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Hinfahrt</w:t>
            </w:r>
          </w:p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von……………nach</w:t>
            </w:r>
          </w:p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Datum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Uhrzeit</w:t>
            </w:r>
          </w:p>
        </w:tc>
        <w:tc>
          <w:tcPr>
            <w:tcW w:w="3071" w:type="dxa"/>
          </w:tcPr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Rückfahrt</w:t>
            </w:r>
          </w:p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von……………nach</w:t>
            </w:r>
          </w:p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Datum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Uhrzeit</w:t>
            </w:r>
          </w:p>
        </w:tc>
      </w:tr>
      <w:tr w:rsidR="002401E1" w:rsidRPr="00F728D9" w:rsidTr="00864632">
        <w:tc>
          <w:tcPr>
            <w:tcW w:w="3070" w:type="dxa"/>
            <w:vMerge/>
            <w:shd w:val="clear" w:color="auto" w:fill="F2F2F2" w:themeFill="background1" w:themeFillShade="F2"/>
          </w:tcPr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42" w:type="dxa"/>
            <w:gridSpan w:val="2"/>
          </w:tcPr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Kurze Begründung:</w:t>
            </w:r>
          </w:p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2401E1" w:rsidRPr="00F728D9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4383" w:rsidRPr="00F728D9" w:rsidTr="00324383">
        <w:tc>
          <w:tcPr>
            <w:tcW w:w="3070" w:type="dxa"/>
            <w:vMerge/>
            <w:shd w:val="clear" w:color="auto" w:fill="F2F2F2" w:themeFill="background1" w:themeFillShade="F2"/>
          </w:tcPr>
          <w:p w:rsidR="00324383" w:rsidRPr="00F728D9" w:rsidRDefault="00324383" w:rsidP="002401E1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324383" w:rsidRPr="00F728D9" w:rsidRDefault="00324383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Höhe:</w:t>
            </w:r>
          </w:p>
        </w:tc>
        <w:tc>
          <w:tcPr>
            <w:tcW w:w="3071" w:type="dxa"/>
            <w:shd w:val="clear" w:color="auto" w:fill="FFFFFF" w:themeFill="background1"/>
          </w:tcPr>
          <w:p w:rsidR="00324383" w:rsidRPr="00F728D9" w:rsidRDefault="00324383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Höhe:</w:t>
            </w:r>
          </w:p>
        </w:tc>
      </w:tr>
      <w:tr w:rsidR="002401E1" w:rsidRPr="00F728D9" w:rsidTr="002401E1">
        <w:tc>
          <w:tcPr>
            <w:tcW w:w="3070" w:type="dxa"/>
            <w:vMerge/>
            <w:shd w:val="clear" w:color="auto" w:fill="F2F2F2" w:themeFill="background1" w:themeFillShade="F2"/>
          </w:tcPr>
          <w:p w:rsidR="002401E1" w:rsidRPr="00F728D9" w:rsidRDefault="002401E1" w:rsidP="002401E1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</w:t>
            </w:r>
            <w:r w:rsidR="00F728D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401E1" w:rsidRPr="00F728D9" w:rsidRDefault="002401E1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Leistung:</w:t>
            </w:r>
          </w:p>
        </w:tc>
      </w:tr>
      <w:tr w:rsidR="00813A67" w:rsidRPr="00F728D9" w:rsidTr="002068EF">
        <w:tc>
          <w:tcPr>
            <w:tcW w:w="9212" w:type="dxa"/>
            <w:gridSpan w:val="3"/>
            <w:shd w:val="clear" w:color="auto" w:fill="F2F2F2" w:themeFill="background1" w:themeFillShade="F2"/>
          </w:tcPr>
          <w:p w:rsidR="00813A67" w:rsidRPr="00F728D9" w:rsidRDefault="0016426B" w:rsidP="008F4DB0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Ist die </w:t>
            </w:r>
            <w:r w:rsidR="00813A67" w:rsidRPr="00F728D9">
              <w:rPr>
                <w:rFonts w:ascii="Arial Narrow" w:hAnsi="Arial Narrow"/>
                <w:b/>
                <w:sz w:val="20"/>
                <w:szCs w:val="20"/>
              </w:rPr>
              <w:t>Betreuungsleistung in Rechnung gestellt</w:t>
            </w:r>
          </w:p>
        </w:tc>
      </w:tr>
      <w:tr w:rsidR="008F4DB0" w:rsidRPr="00F728D9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5E7CDC" w:rsidRDefault="008F4DB0" w:rsidP="00F659B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Fahrtkosten des Kindes zum Dienstort</w:t>
            </w:r>
          </w:p>
          <w:p w:rsidR="00F659BA" w:rsidRDefault="005E7CDC" w:rsidP="005E7CDC">
            <w:pPr>
              <w:pStyle w:val="Listenabsatz"/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Dingender Grund? (siehe oben)</w:t>
            </w:r>
            <w:r w:rsidR="00F659BA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  <w:p w:rsidR="00F659BA" w:rsidRDefault="00F659BA" w:rsidP="00F659BA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659BA" w:rsidRDefault="00F659BA" w:rsidP="00F659BA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659BA" w:rsidRDefault="00F659BA" w:rsidP="00F659BA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659BA" w:rsidRDefault="00F659BA" w:rsidP="00F659BA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659BA" w:rsidRPr="00F659BA" w:rsidRDefault="00F659BA" w:rsidP="005E7CDC">
            <w:pPr>
              <w:pStyle w:val="Listenabsatz"/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8F4DB0" w:rsidRPr="00F728D9" w:rsidRDefault="008F4DB0" w:rsidP="00813A67">
            <w:pPr>
              <w:tabs>
                <w:tab w:val="left" w:pos="1680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Verkehrsmittel</w:t>
            </w:r>
          </w:p>
        </w:tc>
        <w:tc>
          <w:tcPr>
            <w:tcW w:w="3071" w:type="dxa"/>
          </w:tcPr>
          <w:p w:rsidR="008F4DB0" w:rsidRPr="00F728D9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4DB0" w:rsidRPr="00F728D9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8F4DB0" w:rsidRPr="00F728D9" w:rsidRDefault="008F4DB0" w:rsidP="00813A67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8F4DB0" w:rsidRPr="00F728D9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Hinfahrt</w:t>
            </w:r>
          </w:p>
          <w:p w:rsidR="008F4DB0" w:rsidRPr="00F728D9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von……………nach</w:t>
            </w:r>
          </w:p>
          <w:p w:rsidR="008F4DB0" w:rsidRPr="00F728D9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8F4DB0" w:rsidRPr="00F728D9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Datum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Uhrzeit</w:t>
            </w:r>
          </w:p>
        </w:tc>
        <w:tc>
          <w:tcPr>
            <w:tcW w:w="3071" w:type="dxa"/>
          </w:tcPr>
          <w:p w:rsidR="008F4DB0" w:rsidRPr="00F728D9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Rückfahrt</w:t>
            </w:r>
          </w:p>
          <w:p w:rsidR="008F4DB0" w:rsidRPr="00F728D9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von……………nach</w:t>
            </w:r>
          </w:p>
          <w:p w:rsidR="008F4DB0" w:rsidRPr="00F728D9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8F4DB0" w:rsidRPr="00F728D9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Datum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Uhrzeit</w:t>
            </w:r>
          </w:p>
        </w:tc>
      </w:tr>
      <w:tr w:rsidR="00324383" w:rsidRPr="00F728D9" w:rsidTr="00324383">
        <w:tc>
          <w:tcPr>
            <w:tcW w:w="3070" w:type="dxa"/>
            <w:vMerge/>
            <w:shd w:val="clear" w:color="auto" w:fill="F2F2F2" w:themeFill="background1" w:themeFillShade="F2"/>
          </w:tcPr>
          <w:p w:rsidR="00324383" w:rsidRPr="00F728D9" w:rsidRDefault="00324383" w:rsidP="008F4DB0">
            <w:pPr>
              <w:pStyle w:val="Listenabsatz"/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324383" w:rsidRPr="00F728D9" w:rsidRDefault="00324383" w:rsidP="00324383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Höhe:</w:t>
            </w:r>
          </w:p>
        </w:tc>
        <w:tc>
          <w:tcPr>
            <w:tcW w:w="3071" w:type="dxa"/>
            <w:shd w:val="clear" w:color="auto" w:fill="FFFFFF" w:themeFill="background1"/>
          </w:tcPr>
          <w:p w:rsidR="00324383" w:rsidRPr="00F728D9" w:rsidRDefault="00324383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Höhe:</w:t>
            </w:r>
          </w:p>
        </w:tc>
      </w:tr>
      <w:tr w:rsidR="008F4DB0" w:rsidRPr="00F728D9" w:rsidTr="008F4DB0">
        <w:tc>
          <w:tcPr>
            <w:tcW w:w="3070" w:type="dxa"/>
            <w:vMerge/>
            <w:shd w:val="clear" w:color="auto" w:fill="F2F2F2" w:themeFill="background1" w:themeFillShade="F2"/>
          </w:tcPr>
          <w:p w:rsidR="008F4DB0" w:rsidRPr="00F728D9" w:rsidRDefault="008F4DB0" w:rsidP="008F4DB0">
            <w:pPr>
              <w:pStyle w:val="Listenabsatz"/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8F4DB0" w:rsidRPr="00F728D9" w:rsidRDefault="008F4DB0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</w:t>
            </w:r>
            <w:r w:rsidR="00F728D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F4DB0" w:rsidRPr="00F728D9" w:rsidRDefault="008F4DB0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Leistung:</w:t>
            </w:r>
          </w:p>
        </w:tc>
      </w:tr>
      <w:tr w:rsidR="00441A27" w:rsidRPr="00F728D9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441A27" w:rsidRPr="00F728D9" w:rsidRDefault="00441A27" w:rsidP="00813A67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Fahrtkosten der Betreuungsperson zum Dienstort</w:t>
            </w:r>
          </w:p>
        </w:tc>
        <w:tc>
          <w:tcPr>
            <w:tcW w:w="3071" w:type="dxa"/>
          </w:tcPr>
          <w:p w:rsidR="00441A27" w:rsidRPr="00F728D9" w:rsidRDefault="00441A27" w:rsidP="00813A67">
            <w:pPr>
              <w:tabs>
                <w:tab w:val="left" w:pos="1680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Verkehrsmittel</w:t>
            </w:r>
          </w:p>
        </w:tc>
        <w:tc>
          <w:tcPr>
            <w:tcW w:w="3071" w:type="dxa"/>
          </w:tcPr>
          <w:p w:rsidR="00441A27" w:rsidRPr="00F728D9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1A27" w:rsidRPr="00F728D9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441A27" w:rsidRPr="00F728D9" w:rsidRDefault="00441A27" w:rsidP="00813A67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441A27" w:rsidRPr="00F728D9" w:rsidRDefault="00441A27" w:rsidP="00813A6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Hinfahrt</w:t>
            </w:r>
          </w:p>
          <w:p w:rsidR="00441A27" w:rsidRPr="00F728D9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von……………nach</w:t>
            </w:r>
          </w:p>
          <w:p w:rsidR="00441A27" w:rsidRPr="00F728D9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Datum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Uhrzeit</w:t>
            </w:r>
          </w:p>
        </w:tc>
        <w:tc>
          <w:tcPr>
            <w:tcW w:w="3071" w:type="dxa"/>
          </w:tcPr>
          <w:p w:rsidR="00441A27" w:rsidRPr="00F728D9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Rückfahrt</w:t>
            </w:r>
          </w:p>
          <w:p w:rsidR="00441A27" w:rsidRPr="00F728D9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von……………nach</w:t>
            </w:r>
          </w:p>
          <w:p w:rsidR="00441A27" w:rsidRPr="00F728D9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728D9">
              <w:rPr>
                <w:rFonts w:ascii="Arial Narrow" w:hAnsi="Arial Narrow"/>
                <w:sz w:val="20"/>
                <w:szCs w:val="20"/>
              </w:rPr>
              <w:t>Datum</w:t>
            </w:r>
            <w:r w:rsidRPr="00F728D9">
              <w:rPr>
                <w:rFonts w:ascii="Arial Narrow" w:hAnsi="Arial Narrow"/>
                <w:sz w:val="20"/>
                <w:szCs w:val="20"/>
              </w:rPr>
              <w:br/>
              <w:t>Uhrzeit</w:t>
            </w:r>
          </w:p>
        </w:tc>
      </w:tr>
      <w:tr w:rsidR="00441A27" w:rsidRPr="00F728D9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441A27" w:rsidRPr="00F728D9" w:rsidRDefault="00441A27" w:rsidP="00F728D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441A27" w:rsidRPr="00441A27" w:rsidRDefault="00441A27" w:rsidP="00813A6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441A27">
              <w:rPr>
                <w:rFonts w:ascii="Arial Narrow" w:hAnsi="Arial Narrow"/>
                <w:b/>
                <w:sz w:val="20"/>
                <w:szCs w:val="20"/>
              </w:rPr>
              <w:t>Höhe:</w:t>
            </w:r>
          </w:p>
        </w:tc>
        <w:tc>
          <w:tcPr>
            <w:tcW w:w="3071" w:type="dxa"/>
          </w:tcPr>
          <w:p w:rsidR="00441A27" w:rsidRPr="00F728D9" w:rsidRDefault="00441A27" w:rsidP="00813A6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Höhe:</w:t>
            </w:r>
          </w:p>
        </w:tc>
      </w:tr>
      <w:tr w:rsidR="00441A27" w:rsidRPr="00F728D9" w:rsidTr="0079624F">
        <w:tc>
          <w:tcPr>
            <w:tcW w:w="3070" w:type="dxa"/>
            <w:vMerge/>
            <w:shd w:val="clear" w:color="auto" w:fill="F2F2F2" w:themeFill="background1" w:themeFillShade="F2"/>
          </w:tcPr>
          <w:p w:rsidR="00441A27" w:rsidRPr="00F728D9" w:rsidRDefault="00441A27" w:rsidP="008F4DB0">
            <w:pPr>
              <w:pStyle w:val="Listenabsatz"/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441A27" w:rsidRPr="00F728D9" w:rsidRDefault="00441A27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41A27" w:rsidRPr="00F728D9" w:rsidRDefault="00441A27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>Anrechenbare Leistung:</w:t>
            </w:r>
          </w:p>
        </w:tc>
      </w:tr>
      <w:tr w:rsidR="0079624F" w:rsidRPr="00F728D9" w:rsidTr="003172B5">
        <w:tc>
          <w:tcPr>
            <w:tcW w:w="3070" w:type="dxa"/>
            <w:shd w:val="clear" w:color="auto" w:fill="F2F2F2" w:themeFill="background1" w:themeFillShade="F2"/>
          </w:tcPr>
          <w:p w:rsidR="00214C26" w:rsidRPr="005E7CDC" w:rsidRDefault="00214C26" w:rsidP="005E7CDC">
            <w:pPr>
              <w:pStyle w:val="Listenabsatz"/>
              <w:spacing w:before="120" w:after="120"/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 w:rsidRPr="00F728D9">
              <w:rPr>
                <w:rFonts w:ascii="Arial Narrow" w:hAnsi="Arial Narrow"/>
                <w:b/>
                <w:sz w:val="20"/>
                <w:szCs w:val="20"/>
              </w:rPr>
              <w:t xml:space="preserve">Zu erstattender </w:t>
            </w:r>
            <w:r w:rsidR="0079624F" w:rsidRPr="00F728D9">
              <w:rPr>
                <w:rFonts w:ascii="Arial Narrow" w:hAnsi="Arial Narrow"/>
                <w:b/>
                <w:sz w:val="20"/>
                <w:szCs w:val="20"/>
              </w:rPr>
              <w:t>Gesamtbetrag</w:t>
            </w:r>
          </w:p>
        </w:tc>
        <w:tc>
          <w:tcPr>
            <w:tcW w:w="6142" w:type="dxa"/>
            <w:gridSpan w:val="2"/>
            <w:shd w:val="clear" w:color="auto" w:fill="F2F2F2" w:themeFill="background1" w:themeFillShade="F2"/>
          </w:tcPr>
          <w:p w:rsidR="0079624F" w:rsidRPr="00F728D9" w:rsidRDefault="0079624F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D1B34" w:rsidRPr="00F728D9" w:rsidRDefault="00FD1B34" w:rsidP="00FD1B34">
      <w:pPr>
        <w:spacing w:before="120" w:after="120"/>
        <w:rPr>
          <w:sz w:val="20"/>
          <w:szCs w:val="20"/>
        </w:rPr>
      </w:pPr>
    </w:p>
    <w:p w:rsidR="00441A27" w:rsidRDefault="00441A2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D3FF1" w:rsidRDefault="003D3FF1" w:rsidP="00FD1B34">
      <w:pPr>
        <w:spacing w:before="120" w:after="120"/>
        <w:rPr>
          <w:sz w:val="20"/>
          <w:szCs w:val="20"/>
        </w:rPr>
      </w:pPr>
    </w:p>
    <w:p w:rsidR="00441A27" w:rsidRPr="00F728D9" w:rsidRDefault="00441A27" w:rsidP="00FD1B34">
      <w:pPr>
        <w:spacing w:before="120" w:after="120"/>
        <w:rPr>
          <w:sz w:val="20"/>
          <w:szCs w:val="20"/>
        </w:rPr>
      </w:pPr>
    </w:p>
    <w:p w:rsidR="003D3FF1" w:rsidRPr="00F728D9" w:rsidRDefault="003D3FF1" w:rsidP="00FD1B34">
      <w:pPr>
        <w:spacing w:before="120" w:after="120"/>
        <w:rPr>
          <w:rFonts w:ascii="Arial Narrow" w:hAnsi="Arial Narrow"/>
          <w:b/>
          <w:sz w:val="20"/>
          <w:szCs w:val="20"/>
        </w:rPr>
      </w:pPr>
      <w:r w:rsidRPr="00F728D9">
        <w:rPr>
          <w:rFonts w:ascii="Arial Narrow" w:hAnsi="Arial Narrow"/>
          <w:b/>
          <w:sz w:val="20"/>
          <w:szCs w:val="20"/>
        </w:rPr>
        <w:t>Datum: ____________________________________________________________________________</w:t>
      </w:r>
    </w:p>
    <w:p w:rsidR="003D3FF1" w:rsidRPr="00F728D9" w:rsidRDefault="003D3FF1" w:rsidP="00FD1B34">
      <w:pPr>
        <w:spacing w:before="120" w:after="120"/>
        <w:rPr>
          <w:rFonts w:ascii="Arial Narrow" w:hAnsi="Arial Narrow"/>
          <w:b/>
          <w:sz w:val="20"/>
          <w:szCs w:val="20"/>
        </w:rPr>
      </w:pPr>
      <w:r w:rsidRPr="00F728D9">
        <w:rPr>
          <w:rFonts w:ascii="Arial Narrow" w:hAnsi="Arial Narrow"/>
          <w:b/>
          <w:sz w:val="20"/>
          <w:szCs w:val="20"/>
        </w:rPr>
        <w:t>Unterschrift</w:t>
      </w:r>
      <w:r w:rsidR="005E592F" w:rsidRPr="00F728D9">
        <w:rPr>
          <w:rFonts w:ascii="Arial Narrow" w:hAnsi="Arial Narrow"/>
          <w:b/>
          <w:sz w:val="20"/>
          <w:szCs w:val="20"/>
        </w:rPr>
        <w:t xml:space="preserve"> des Beschäftigten</w:t>
      </w:r>
      <w:r w:rsidRPr="00F728D9">
        <w:rPr>
          <w:rFonts w:ascii="Arial Narrow" w:hAnsi="Arial Narrow"/>
          <w:b/>
          <w:sz w:val="20"/>
          <w:szCs w:val="20"/>
        </w:rPr>
        <w:t>:________________________________________</w:t>
      </w:r>
      <w:r w:rsidR="005E592F" w:rsidRPr="00F728D9">
        <w:rPr>
          <w:rFonts w:ascii="Arial Narrow" w:hAnsi="Arial Narrow"/>
          <w:b/>
          <w:sz w:val="20"/>
          <w:szCs w:val="20"/>
        </w:rPr>
        <w:t>________________</w:t>
      </w:r>
    </w:p>
    <w:p w:rsidR="003D3FF1" w:rsidRPr="00F728D9" w:rsidRDefault="003D3FF1" w:rsidP="00FD1B34">
      <w:pPr>
        <w:spacing w:before="120" w:after="120"/>
        <w:rPr>
          <w:sz w:val="20"/>
          <w:szCs w:val="20"/>
        </w:rPr>
      </w:pPr>
    </w:p>
    <w:p w:rsidR="005E592F" w:rsidRPr="00F728D9" w:rsidRDefault="005E592F" w:rsidP="00FD1B34">
      <w:pPr>
        <w:spacing w:before="120" w:after="120"/>
        <w:rPr>
          <w:sz w:val="20"/>
          <w:szCs w:val="20"/>
        </w:rPr>
      </w:pPr>
    </w:p>
    <w:p w:rsidR="005E592F" w:rsidRPr="00F728D9" w:rsidRDefault="005E592F" w:rsidP="005E592F">
      <w:pPr>
        <w:spacing w:before="120" w:after="120"/>
        <w:rPr>
          <w:rFonts w:ascii="Arial Narrow" w:hAnsi="Arial Narrow"/>
          <w:b/>
          <w:sz w:val="20"/>
          <w:szCs w:val="20"/>
        </w:rPr>
      </w:pPr>
      <w:r w:rsidRPr="00F728D9">
        <w:rPr>
          <w:rFonts w:ascii="Arial Narrow" w:hAnsi="Arial Narrow"/>
          <w:b/>
          <w:sz w:val="20"/>
          <w:szCs w:val="20"/>
        </w:rPr>
        <w:t>Datum: ____________________________________________________________________________</w:t>
      </w:r>
    </w:p>
    <w:p w:rsidR="005E592F" w:rsidRPr="00F728D9" w:rsidRDefault="005E592F" w:rsidP="005E592F">
      <w:pPr>
        <w:spacing w:before="120" w:after="120"/>
        <w:rPr>
          <w:rFonts w:ascii="Arial Narrow" w:hAnsi="Arial Narrow"/>
          <w:b/>
          <w:sz w:val="20"/>
          <w:szCs w:val="20"/>
        </w:rPr>
      </w:pPr>
      <w:r w:rsidRPr="00F728D9">
        <w:rPr>
          <w:rFonts w:ascii="Arial Narrow" w:hAnsi="Arial Narrow"/>
          <w:b/>
          <w:sz w:val="20"/>
          <w:szCs w:val="20"/>
        </w:rPr>
        <w:t>Unterschrift:________________________________________________________</w:t>
      </w:r>
    </w:p>
    <w:p w:rsidR="005E592F" w:rsidRPr="00F728D9" w:rsidRDefault="005E592F" w:rsidP="00FD1B34">
      <w:pPr>
        <w:spacing w:before="120" w:after="120"/>
        <w:rPr>
          <w:sz w:val="20"/>
          <w:szCs w:val="20"/>
        </w:rPr>
      </w:pPr>
    </w:p>
    <w:p w:rsidR="005E592F" w:rsidRPr="00F728D9" w:rsidRDefault="005E592F" w:rsidP="00FD1B34">
      <w:pPr>
        <w:spacing w:before="120" w:after="120"/>
        <w:rPr>
          <w:sz w:val="20"/>
          <w:szCs w:val="20"/>
        </w:rPr>
      </w:pPr>
    </w:p>
    <w:p w:rsidR="00FD1B34" w:rsidRPr="00F728D9" w:rsidRDefault="00FD1B34">
      <w:pPr>
        <w:rPr>
          <w:rFonts w:ascii="Arial Narrow" w:hAnsi="Arial Narrow"/>
          <w:b/>
          <w:sz w:val="20"/>
          <w:szCs w:val="20"/>
        </w:rPr>
      </w:pPr>
      <w:r w:rsidRPr="00F728D9">
        <w:rPr>
          <w:rFonts w:ascii="Arial Narrow" w:hAnsi="Arial Narrow"/>
          <w:b/>
          <w:sz w:val="20"/>
          <w:szCs w:val="20"/>
        </w:rPr>
        <w:t xml:space="preserve">Anlage: Nachweise </w:t>
      </w:r>
    </w:p>
    <w:p w:rsidR="00FD1B34" w:rsidRPr="00F728D9" w:rsidRDefault="00FD1B34">
      <w:pPr>
        <w:rPr>
          <w:sz w:val="20"/>
          <w:szCs w:val="20"/>
        </w:rPr>
      </w:pPr>
    </w:p>
    <w:sectPr w:rsidR="00FD1B34" w:rsidRPr="00F728D9" w:rsidSect="0044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D9" w:rsidRDefault="00F728D9" w:rsidP="00F728D9">
      <w:pPr>
        <w:spacing w:after="0" w:line="240" w:lineRule="auto"/>
      </w:pPr>
      <w:r>
        <w:separator/>
      </w:r>
    </w:p>
  </w:endnote>
  <w:endnote w:type="continuationSeparator" w:id="0">
    <w:p w:rsidR="00F728D9" w:rsidRDefault="00F728D9" w:rsidP="00F7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D9" w:rsidRDefault="00F728D9" w:rsidP="00F728D9">
      <w:pPr>
        <w:spacing w:after="0" w:line="240" w:lineRule="auto"/>
      </w:pPr>
      <w:r>
        <w:separator/>
      </w:r>
    </w:p>
  </w:footnote>
  <w:footnote w:type="continuationSeparator" w:id="0">
    <w:p w:rsidR="00F728D9" w:rsidRDefault="00F728D9" w:rsidP="00F7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817"/>
    <w:multiLevelType w:val="hybridMultilevel"/>
    <w:tmpl w:val="F0847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11CE3"/>
    <w:multiLevelType w:val="hybridMultilevel"/>
    <w:tmpl w:val="E0968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34"/>
    <w:rsid w:val="00134105"/>
    <w:rsid w:val="00140F5E"/>
    <w:rsid w:val="0016426B"/>
    <w:rsid w:val="00214C26"/>
    <w:rsid w:val="002401E1"/>
    <w:rsid w:val="002C1DF3"/>
    <w:rsid w:val="00324383"/>
    <w:rsid w:val="003D3FF1"/>
    <w:rsid w:val="00441A27"/>
    <w:rsid w:val="00471310"/>
    <w:rsid w:val="005E592F"/>
    <w:rsid w:val="005E7CDC"/>
    <w:rsid w:val="006920B2"/>
    <w:rsid w:val="006D02B5"/>
    <w:rsid w:val="00714683"/>
    <w:rsid w:val="0079624F"/>
    <w:rsid w:val="007C1B0D"/>
    <w:rsid w:val="00813A67"/>
    <w:rsid w:val="0084087E"/>
    <w:rsid w:val="008F4DB0"/>
    <w:rsid w:val="00927A37"/>
    <w:rsid w:val="009560BC"/>
    <w:rsid w:val="00AF7373"/>
    <w:rsid w:val="00B569D3"/>
    <w:rsid w:val="00BD08A1"/>
    <w:rsid w:val="00C82A5F"/>
    <w:rsid w:val="00DB702D"/>
    <w:rsid w:val="00F659BA"/>
    <w:rsid w:val="00F728D9"/>
    <w:rsid w:val="00F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6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08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8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28D9"/>
  </w:style>
  <w:style w:type="paragraph" w:styleId="Fuzeile">
    <w:name w:val="footer"/>
    <w:basedOn w:val="Standard"/>
    <w:link w:val="FuzeileZchn"/>
    <w:uiPriority w:val="99"/>
    <w:unhideWhenUsed/>
    <w:rsid w:val="00F7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28D9"/>
  </w:style>
  <w:style w:type="character" w:customStyle="1" w:styleId="berschrift1Zchn">
    <w:name w:val="Überschrift 1 Zchn"/>
    <w:basedOn w:val="Absatz-Standardschriftart"/>
    <w:link w:val="berschrift1"/>
    <w:uiPriority w:val="9"/>
    <w:rsid w:val="0095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6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08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8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28D9"/>
  </w:style>
  <w:style w:type="paragraph" w:styleId="Fuzeile">
    <w:name w:val="footer"/>
    <w:basedOn w:val="Standard"/>
    <w:link w:val="FuzeileZchn"/>
    <w:uiPriority w:val="99"/>
    <w:unhideWhenUsed/>
    <w:rsid w:val="00F7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28D9"/>
  </w:style>
  <w:style w:type="character" w:customStyle="1" w:styleId="berschrift1Zchn">
    <w:name w:val="Überschrift 1 Zchn"/>
    <w:basedOn w:val="Absatz-Standardschriftart"/>
    <w:link w:val="berschrift1"/>
    <w:uiPriority w:val="9"/>
    <w:rsid w:val="0095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Antrag auf Erstattung zusätzlicher Kinderbetreuungskosten bei Dienstreisen</vt:lpstr>
    </vt:vector>
  </TitlesOfParts>
  <Company>Max-Planck-Gesellschaft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Neitzel</dc:creator>
  <cp:lastModifiedBy>Sabine Neitzel</cp:lastModifiedBy>
  <cp:revision>2</cp:revision>
  <cp:lastPrinted>2017-05-04T09:06:00Z</cp:lastPrinted>
  <dcterms:created xsi:type="dcterms:W3CDTF">2017-05-10T07:16:00Z</dcterms:created>
  <dcterms:modified xsi:type="dcterms:W3CDTF">2017-05-10T07:16:00Z</dcterms:modified>
</cp:coreProperties>
</file>